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92A28" w:rsidRDefault="00201D00" w:rsidP="00DB2C58">
      <w:r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44E2B3" wp14:editId="68B9AF43">
                <wp:simplePos x="0" y="0"/>
                <wp:positionH relativeFrom="column">
                  <wp:posOffset>2513965</wp:posOffset>
                </wp:positionH>
                <wp:positionV relativeFrom="paragraph">
                  <wp:posOffset>-353060</wp:posOffset>
                </wp:positionV>
                <wp:extent cx="4371975" cy="10410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041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201D00" w:rsidRDefault="00380CB2" w:rsidP="00380CB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201D0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Summary</w:t>
                            </w:r>
                          </w:p>
                          <w:p w:rsidR="00D16108" w:rsidRPr="00374F41" w:rsidRDefault="00D16108" w:rsidP="00D16108">
                            <w:pPr>
                              <w:pStyle w:val="HTMLconformatoprevi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374F4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en"/>
                              </w:rPr>
                              <w:t>I perform myself as a Computer T</w:t>
                            </w:r>
                            <w:r w:rsidR="00201D00" w:rsidRPr="00374F4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en"/>
                              </w:rPr>
                              <w:t>echnician with more than 3</w:t>
                            </w:r>
                            <w:r w:rsidRPr="00374F4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en"/>
                              </w:rPr>
                              <w:t xml:space="preserve"> years of experience supporting online services. My methodical work has led me to solve problems on a daily basis of 15 problems at the same time. In order to make steps to follow even clearer. I do master all aspects of Hardware Design and Development</w:t>
                            </w:r>
                            <w:r w:rsidRPr="00374F4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374F4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en"/>
                              </w:rPr>
                              <w:t>I have created 2 applications along with other departments with a better user experience</w:t>
                            </w:r>
                            <w:r w:rsidRPr="00374F4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en-US"/>
                              </w:rPr>
                              <w:t xml:space="preserve">. Well-versed in numerous programming languages including HTML5, PHP OOP, JavaScript, CSS, MySQL. </w:t>
                            </w:r>
                          </w:p>
                          <w:p w:rsidR="00380CB2" w:rsidRPr="00201D00" w:rsidRDefault="00380CB2" w:rsidP="00380CB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201D0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16"/>
                              <w:gridCol w:w="3382"/>
                            </w:tblGrid>
                            <w:tr w:rsidR="00D16108" w:rsidRPr="00201D00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D16108" w:rsidRPr="00201D00" w:rsidRDefault="00D16108" w:rsidP="00D16108">
                                  <w:pPr>
                                    <w:pStyle w:val="HTMLconformatoprevio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4"/>
                                      <w:lang w:val="en"/>
                                    </w:rPr>
                                  </w:pPr>
                                  <w:r w:rsidRPr="00201D0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4"/>
                                      <w:lang w:val="en"/>
                                    </w:rPr>
                                    <w:t>Experience in Hardware Development and project leadership.</w:t>
                                  </w:r>
                                </w:p>
                                <w:p w:rsidR="00D16108" w:rsidRPr="00201D00" w:rsidRDefault="00D16108" w:rsidP="00D16108">
                                  <w:pPr>
                                    <w:pStyle w:val="HTMLconformatoprevio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4"/>
                                      <w:lang w:val="en"/>
                                    </w:rPr>
                                  </w:pPr>
                                  <w:r w:rsidRPr="00201D0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4"/>
                                      <w:lang w:val="en"/>
                                    </w:rPr>
                                    <w:t>Mastery of DVI, USB, VGA and Ethernet technologies.</w:t>
                                  </w:r>
                                </w:p>
                                <w:p w:rsidR="00380CB2" w:rsidRPr="00201D00" w:rsidRDefault="00D16108" w:rsidP="00D16108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01D00">
                                    <w:rPr>
                                      <w:rFonts w:cstheme="minorHAnsi"/>
                                      <w:szCs w:val="24"/>
                                      <w:lang w:val="en"/>
                                    </w:rPr>
                                    <w:t>Mastery of Intel CPU microarchitecture.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D16108" w:rsidRPr="00201D00" w:rsidRDefault="00D16108" w:rsidP="00D16108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" w:eastAsia="es-VE"/>
                                    </w:rPr>
                                  </w:pPr>
                                  <w:r w:rsidRPr="00201D00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" w:eastAsia="es-VE"/>
                                    </w:rPr>
                                    <w:t>CPU hardware and component design.</w:t>
                                  </w:r>
                                </w:p>
                                <w:p w:rsidR="00D16108" w:rsidRPr="00201D00" w:rsidRDefault="00D16108" w:rsidP="00D16108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" w:eastAsia="es-VE"/>
                                    </w:rPr>
                                  </w:pPr>
                                  <w:r w:rsidRPr="00201D00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" w:eastAsia="es-VE"/>
                                    </w:rPr>
                                    <w:t>Technical support.</w:t>
                                  </w:r>
                                </w:p>
                                <w:p w:rsidR="00D16108" w:rsidRPr="00201D00" w:rsidRDefault="00D16108" w:rsidP="00D16108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" w:eastAsia="es-VE"/>
                                    </w:rPr>
                                  </w:pPr>
                                  <w:r w:rsidRPr="00201D00"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val="en-US" w:eastAsia="es-VE"/>
                                    </w:rPr>
                                    <w:t>Deep Learning for Java (DL4J) toolkit.</w:t>
                                  </w:r>
                                </w:p>
                                <w:p w:rsidR="00D16108" w:rsidRPr="00201D00" w:rsidRDefault="00D16108" w:rsidP="00D16108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CB2" w:rsidRPr="00201D00" w:rsidRDefault="00380CB2" w:rsidP="00380CB2">
                            <w:pPr>
                              <w:pStyle w:val="Styl1"/>
                              <w:spacing w:before="24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201D0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374F41" w:rsidRDefault="00201D00" w:rsidP="00374F4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74F41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IT Support Technician</w:t>
                            </w:r>
                            <w:r w:rsidR="00380CB2" w:rsidRP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>June 2016</w:t>
                            </w:r>
                            <w:r w:rsid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- </w:t>
                            </w:r>
                            <w:r w:rsid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>March</w:t>
                            </w:r>
                            <w:r w:rsidRP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2018</w:t>
                            </w:r>
                          </w:p>
                          <w:p w:rsidR="00374F41" w:rsidRPr="00374F41" w:rsidRDefault="00374F41" w:rsidP="00374F4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74F41" w:rsidRPr="00374F41" w:rsidRDefault="00374F41" w:rsidP="00374F4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>Gransolar</w:t>
                            </w:r>
                            <w:proofErr w:type="spellEnd"/>
                            <w:r w:rsidRP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Group, Mallorca (Spain)</w:t>
                            </w:r>
                          </w:p>
                          <w:p w:rsidR="00380CB2" w:rsidRPr="00374F41" w:rsidRDefault="00380CB2" w:rsidP="00374F4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0CB2" w:rsidRPr="00374F41" w:rsidRDefault="00380CB2" w:rsidP="00374F41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Develop project concepts </w:t>
                            </w:r>
                            <w:r w:rsidR="00D16108" w:rsidRP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>and work team</w:t>
                            </w:r>
                          </w:p>
                          <w:p w:rsidR="00201D00" w:rsidRPr="00374F41" w:rsidRDefault="00D16108" w:rsidP="00374F41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>Creation of quality</w:t>
                            </w:r>
                            <w:r w:rsidR="00380CB2" w:rsidRP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tests to discover </w:t>
                            </w:r>
                            <w:r w:rsidR="00374F41"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>errors</w:t>
                            </w:r>
                          </w:p>
                          <w:p w:rsidR="00201D00" w:rsidRPr="00374F41" w:rsidRDefault="00201D00" w:rsidP="00374F41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74F41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val="en" w:eastAsia="es-VE"/>
                              </w:rPr>
                              <w:t xml:space="preserve">Use of technical diagrams and usage diagrams to facilitate the development of the </w:t>
                            </w:r>
                            <w:r w:rsidR="00374F41"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val="en" w:eastAsia="es-VE"/>
                              </w:rPr>
                              <w:t>different models and prototypes</w:t>
                            </w:r>
                          </w:p>
                          <w:p w:rsidR="00201D00" w:rsidRPr="00C725F7" w:rsidRDefault="00201D00" w:rsidP="00374F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lang w:val="en" w:eastAsia="es-VE"/>
                              </w:rPr>
                            </w:pPr>
                          </w:p>
                          <w:p w:rsidR="00374F41" w:rsidRPr="00C725F7" w:rsidRDefault="00374F41" w:rsidP="00374F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lang w:val="en" w:eastAsia="es-VE"/>
                              </w:rPr>
                            </w:pPr>
                            <w:r w:rsidRPr="00374F41">
                              <w:rPr>
                                <w:rFonts w:cstheme="minorHAnsi"/>
                                <w:b/>
                                <w:lang w:val="en-US"/>
                              </w:rPr>
                              <w:t>IT Support Technician</w:t>
                            </w:r>
                            <w:r w:rsidRPr="00374F41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lang w:val="en" w:eastAsia="es-VE"/>
                              </w:rPr>
                              <w:t>May 2018</w:t>
                            </w:r>
                            <w:r w:rsidRPr="00C725F7">
                              <w:rPr>
                                <w:rFonts w:eastAsia="Times New Roman" w:cstheme="minorHAnsi"/>
                                <w:color w:val="222222"/>
                                <w:lang w:val="en" w:eastAsia="es-VE"/>
                              </w:rPr>
                              <w:t xml:space="preserve"> - July 2020</w:t>
                            </w:r>
                          </w:p>
                          <w:p w:rsidR="00374F41" w:rsidRPr="00374F41" w:rsidRDefault="00374F41" w:rsidP="00374F4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374F41" w:rsidRPr="00374F41" w:rsidRDefault="00374F41" w:rsidP="00374F4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74F41" w:rsidRPr="00374F41" w:rsidRDefault="00374F41" w:rsidP="00374F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lang w:val="en" w:eastAsia="es-VE"/>
                              </w:rPr>
                            </w:pPr>
                            <w:r w:rsidRPr="00374F41">
                              <w:rPr>
                                <w:rFonts w:eastAsia="Times New Roman" w:cstheme="minorHAnsi"/>
                                <w:color w:val="222222"/>
                                <w:lang w:val="en" w:eastAsia="es-VE"/>
                              </w:rPr>
                              <w:t>IVOO Company, Merida (Venezuela)</w:t>
                            </w:r>
                          </w:p>
                          <w:p w:rsidR="00201D00" w:rsidRPr="00C725F7" w:rsidRDefault="00201D00" w:rsidP="00374F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lang w:val="en" w:eastAsia="es-VE"/>
                              </w:rPr>
                            </w:pPr>
                          </w:p>
                          <w:p w:rsidR="00374F41" w:rsidRPr="00374F41" w:rsidRDefault="00201D00" w:rsidP="00374F4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2"/>
                                <w:szCs w:val="22"/>
                                <w:lang w:val="en" w:eastAsia="es-VE"/>
                              </w:rPr>
                            </w:pPr>
                            <w:r w:rsidRPr="00374F41">
                              <w:rPr>
                                <w:rFonts w:eastAsia="Times New Roman" w:cstheme="minorHAnsi"/>
                                <w:color w:val="222222"/>
                                <w:sz w:val="22"/>
                                <w:szCs w:val="22"/>
                                <w:lang w:val="en" w:eastAsia="es-VE"/>
                              </w:rPr>
                              <w:t xml:space="preserve">Microcomputer support </w:t>
                            </w:r>
                          </w:p>
                          <w:p w:rsidR="00374F41" w:rsidRPr="00374F41" w:rsidRDefault="00201D00" w:rsidP="00374F4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2"/>
                                <w:szCs w:val="22"/>
                                <w:lang w:val="en" w:eastAsia="es-VE"/>
                              </w:rPr>
                            </w:pPr>
                            <w:r w:rsidRPr="00374F41">
                              <w:rPr>
                                <w:rFonts w:eastAsia="Times New Roman" w:cstheme="minorHAnsi"/>
                                <w:color w:val="222222"/>
                                <w:sz w:val="22"/>
                                <w:szCs w:val="22"/>
                                <w:lang w:val="en" w:eastAsia="es-VE"/>
                              </w:rPr>
                              <w:t>Maintenance of Windows Server servers and Hyper-V environment</w:t>
                            </w:r>
                          </w:p>
                          <w:p w:rsidR="00201D00" w:rsidRPr="00374F41" w:rsidRDefault="00201D00" w:rsidP="00374F4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2"/>
                                <w:szCs w:val="22"/>
                                <w:lang w:val="en" w:eastAsia="es-VE"/>
                              </w:rPr>
                            </w:pPr>
                            <w:r w:rsidRPr="00374F41">
                              <w:rPr>
                                <w:rFonts w:eastAsia="Times New Roman" w:cstheme="minorHAnsi"/>
                                <w:color w:val="222222"/>
                                <w:sz w:val="22"/>
                                <w:szCs w:val="22"/>
                                <w:lang w:val="en" w:eastAsia="es-VE"/>
                              </w:rPr>
                              <w:t>Advice to clients on the most recommended updates according to their needs</w:t>
                            </w:r>
                          </w:p>
                          <w:p w:rsidR="00380CB2" w:rsidRPr="00201D00" w:rsidRDefault="00380CB2" w:rsidP="00380CB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201D0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Education</w:t>
                            </w:r>
                          </w:p>
                          <w:p w:rsidR="00201D00" w:rsidRDefault="00201D00" w:rsidP="00380CB2">
                            <w:pPr>
                              <w:pStyle w:val="Sinespaciado"/>
                              <w:rPr>
                                <w:rFonts w:eastAsia="Times New Roman" w:cstheme="minorHAnsi"/>
                                <w:b/>
                                <w:sz w:val="22"/>
                                <w:szCs w:val="24"/>
                                <w:lang w:val="en" w:eastAsia="es-VE"/>
                              </w:rPr>
                            </w:pPr>
                            <w:r w:rsidRPr="00374F41">
                              <w:rPr>
                                <w:rFonts w:eastAsia="Times New Roman" w:cstheme="minorHAnsi"/>
                                <w:b/>
                                <w:sz w:val="22"/>
                                <w:szCs w:val="24"/>
                                <w:lang w:val="en" w:eastAsia="es-VE"/>
                              </w:rPr>
                              <w:t>Computer Engineering</w:t>
                            </w:r>
                          </w:p>
                          <w:p w:rsidR="004B0785" w:rsidRPr="00374F41" w:rsidRDefault="004B0785" w:rsidP="00380CB2">
                            <w:pPr>
                              <w:pStyle w:val="Sinespaciado"/>
                              <w:rPr>
                                <w:rFonts w:eastAsia="Times New Roman" w:cstheme="minorHAnsi"/>
                                <w:b/>
                                <w:sz w:val="22"/>
                                <w:szCs w:val="24"/>
                                <w:lang w:val="en" w:eastAsia="es-V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80CB2" w:rsidRPr="00374F41" w:rsidRDefault="00201D00" w:rsidP="00380CB2">
                            <w:pPr>
                              <w:pStyle w:val="Sinespaciado"/>
                              <w:rPr>
                                <w:rFonts w:cstheme="minorHAnsi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7A7686">
                              <w:rPr>
                                <w:rFonts w:eastAsia="Times New Roman" w:cstheme="minorHAnsi"/>
                                <w:sz w:val="22"/>
                                <w:szCs w:val="24"/>
                                <w:lang w:val="en" w:eastAsia="es-VE"/>
                              </w:rPr>
                              <w:t>Univer</w:t>
                            </w:r>
                            <w:r w:rsidRPr="00374F41">
                              <w:rPr>
                                <w:rFonts w:eastAsia="Times New Roman" w:cstheme="minorHAnsi"/>
                                <w:sz w:val="22"/>
                                <w:szCs w:val="24"/>
                                <w:lang w:val="en" w:eastAsia="es-VE"/>
                              </w:rPr>
                              <w:t xml:space="preserve">sity of Santiago de </w:t>
                            </w:r>
                            <w:proofErr w:type="spellStart"/>
                            <w:r w:rsidRPr="00374F41">
                              <w:rPr>
                                <w:rFonts w:eastAsia="Times New Roman" w:cstheme="minorHAnsi"/>
                                <w:sz w:val="22"/>
                                <w:szCs w:val="24"/>
                                <w:lang w:val="en" w:eastAsia="es-VE"/>
                              </w:rPr>
                              <w:t>Compostela</w:t>
                            </w:r>
                            <w:proofErr w:type="spellEnd"/>
                            <w:r w:rsidRPr="00374F41">
                              <w:rPr>
                                <w:rFonts w:eastAsia="Times New Roman" w:cstheme="minorHAnsi"/>
                                <w:sz w:val="22"/>
                                <w:szCs w:val="24"/>
                                <w:lang w:val="en" w:eastAsia="es-VE"/>
                              </w:rPr>
                              <w:t xml:space="preserve"> (2011-2016)</w:t>
                            </w:r>
                          </w:p>
                          <w:p w:rsidR="00380CB2" w:rsidRPr="00201D00" w:rsidRDefault="00380CB2" w:rsidP="00380CB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201D0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Certifications</w:t>
                            </w:r>
                          </w:p>
                          <w:p w:rsidR="00201D00" w:rsidRPr="002449F2" w:rsidRDefault="00201D00" w:rsidP="00374F4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val="en-US" w:eastAsia="es-VE"/>
                              </w:rPr>
                            </w:pPr>
                            <w:r w:rsidRPr="002449F2">
                              <w:rPr>
                                <w:rFonts w:eastAsia="Times New Roman" w:cstheme="minorHAnsi"/>
                                <w:szCs w:val="24"/>
                                <w:lang w:val="en-US" w:eastAsia="es-VE"/>
                              </w:rPr>
                              <w:t>Certified Master of Electrical and Computer Engineering (CSU)</w:t>
                            </w:r>
                          </w:p>
                          <w:p w:rsidR="00201D00" w:rsidRPr="002449F2" w:rsidRDefault="00201D00" w:rsidP="00374F4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val="en-US" w:eastAsia="es-VE"/>
                              </w:rPr>
                            </w:pPr>
                            <w:r w:rsidRPr="002449F2">
                              <w:rPr>
                                <w:rFonts w:eastAsia="Times New Roman" w:cstheme="minorHAnsi"/>
                                <w:szCs w:val="24"/>
                                <w:lang w:val="en-US" w:eastAsia="es-VE"/>
                              </w:rPr>
                              <w:t>Certified Information Systems Security Professional (CISSP)</w:t>
                            </w:r>
                          </w:p>
                          <w:p w:rsidR="00380CB2" w:rsidRPr="00201D00" w:rsidRDefault="00380CB2" w:rsidP="00374F41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01D00">
                              <w:rPr>
                                <w:rFonts w:cstheme="minorHAnsi"/>
                                <w:sz w:val="22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201D00">
                              <w:rPr>
                                <w:rFonts w:cstheme="minorHAnsi"/>
                                <w:b/>
                                <w:sz w:val="22"/>
                                <w:szCs w:val="24"/>
                                <w:lang w:val="en-US"/>
                              </w:rPr>
                              <w:t xml:space="preserve">JavaScript, HTML5, PHP OOP, CSS, SQL, </w:t>
                            </w:r>
                            <w:proofErr w:type="gramStart"/>
                            <w:r w:rsidRPr="00201D00">
                              <w:rPr>
                                <w:rFonts w:cstheme="minorHAnsi"/>
                                <w:b/>
                                <w:sz w:val="22"/>
                                <w:szCs w:val="24"/>
                                <w:lang w:val="en-US"/>
                              </w:rPr>
                              <w:t>MySQL</w:t>
                            </w:r>
                            <w:proofErr w:type="gramEnd"/>
                            <w:r w:rsidRPr="00201D00">
                              <w:rPr>
                                <w:rFonts w:cstheme="minorHAnsi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201D00" w:rsidRDefault="00380CB2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95pt;margin-top:-27.8pt;width:344.25pt;height:81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" filled="f" stroked="f">
                <v:textbox>
                  <w:txbxContent>
                    <w:p w:rsidR="00380CB2" w:rsidRPr="00201D00" w:rsidRDefault="00380CB2" w:rsidP="00380CB2">
                      <w:pPr>
                        <w:pStyle w:val="Styl1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201D00">
                        <w:rPr>
                          <w:rFonts w:asciiTheme="minorHAnsi" w:hAnsiTheme="minorHAnsi" w:cstheme="minorHAnsi"/>
                          <w:lang w:val="en-US"/>
                        </w:rPr>
                        <w:t>Summary</w:t>
                      </w:r>
                    </w:p>
                    <w:p w:rsidR="00D16108" w:rsidRPr="00374F41" w:rsidRDefault="00D16108" w:rsidP="00D16108">
                      <w:pPr>
                        <w:pStyle w:val="HTMLconformatoprevi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en-US"/>
                        </w:rPr>
                      </w:pPr>
                      <w:r w:rsidRPr="00374F41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en"/>
                        </w:rPr>
                        <w:t>I perform myself as a Computer T</w:t>
                      </w:r>
                      <w:r w:rsidR="00201D00" w:rsidRPr="00374F41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en"/>
                        </w:rPr>
                        <w:t>echnician with more than 3</w:t>
                      </w:r>
                      <w:r w:rsidRPr="00374F41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en"/>
                        </w:rPr>
                        <w:t xml:space="preserve"> years of experience supporting online services. My methodical work has led me to solve problems on a daily basis of 15 problems at the same time. In order to make steps to follow even clearer. I do master all aspects of Hardware Design and Development</w:t>
                      </w:r>
                      <w:r w:rsidRPr="00374F41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en-US"/>
                        </w:rPr>
                        <w:t xml:space="preserve">. </w:t>
                      </w:r>
                      <w:r w:rsidRPr="00374F41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en"/>
                        </w:rPr>
                        <w:t>I have created 2 applications along with other departments with a better user experience</w:t>
                      </w:r>
                      <w:r w:rsidRPr="00374F41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en-US"/>
                        </w:rPr>
                        <w:t xml:space="preserve">. Well-versed in numerous programming languages including HTML5, PHP OOP, JavaScript, CSS, MySQL. </w:t>
                      </w:r>
                    </w:p>
                    <w:p w:rsidR="00380CB2" w:rsidRPr="00201D00" w:rsidRDefault="00380CB2" w:rsidP="00380CB2">
                      <w:pPr>
                        <w:pStyle w:val="Styl1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201D00">
                        <w:rPr>
                          <w:rFonts w:asciiTheme="minorHAnsi" w:hAnsiTheme="minorHAnsi" w:cstheme="minorHAnsi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16"/>
                        <w:gridCol w:w="3382"/>
                      </w:tblGrid>
                      <w:tr w:rsidR="00D16108" w:rsidRPr="00201D00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D16108" w:rsidRPr="00201D00" w:rsidRDefault="00D16108" w:rsidP="00D16108">
                            <w:pPr>
                              <w:pStyle w:val="HTMLconformatoprevi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201D00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en"/>
                              </w:rPr>
                              <w:t>Experience in Hardware Development and project leadership.</w:t>
                            </w:r>
                          </w:p>
                          <w:p w:rsidR="00D16108" w:rsidRPr="00201D00" w:rsidRDefault="00D16108" w:rsidP="00D16108">
                            <w:pPr>
                              <w:pStyle w:val="HTMLconformatoprevi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201D00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en"/>
                              </w:rPr>
                              <w:t>Mastery of DVI, USB, VGA and Ethernet technologies.</w:t>
                            </w:r>
                          </w:p>
                          <w:p w:rsidR="00380CB2" w:rsidRPr="00201D00" w:rsidRDefault="00D16108" w:rsidP="00D1610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01D00">
                              <w:rPr>
                                <w:rFonts w:cstheme="minorHAnsi"/>
                                <w:szCs w:val="24"/>
                                <w:lang w:val="en"/>
                              </w:rPr>
                              <w:t>Mastery of Intel CPU microarchitecture.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D16108" w:rsidRPr="00201D00" w:rsidRDefault="00D16108" w:rsidP="00D1610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" w:eastAsia="es-VE"/>
                              </w:rPr>
                            </w:pPr>
                            <w:r w:rsidRPr="00201D0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" w:eastAsia="es-VE"/>
                              </w:rPr>
                              <w:t>CPU hardware and component design.</w:t>
                            </w:r>
                          </w:p>
                          <w:p w:rsidR="00D16108" w:rsidRPr="00201D00" w:rsidRDefault="00D16108" w:rsidP="00D1610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" w:eastAsia="es-VE"/>
                              </w:rPr>
                            </w:pPr>
                            <w:r w:rsidRPr="00201D0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" w:eastAsia="es-VE"/>
                              </w:rPr>
                              <w:t>Technical support.</w:t>
                            </w:r>
                          </w:p>
                          <w:p w:rsidR="00D16108" w:rsidRPr="00201D00" w:rsidRDefault="00D16108" w:rsidP="00D1610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" w:eastAsia="es-VE"/>
                              </w:rPr>
                            </w:pPr>
                            <w:r w:rsidRPr="00201D0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s-VE"/>
                              </w:rPr>
                              <w:t>Deep Learning for Java (DL4J) toolkit.</w:t>
                            </w:r>
                          </w:p>
                          <w:p w:rsidR="00D16108" w:rsidRPr="00201D00" w:rsidRDefault="00D16108" w:rsidP="00D16108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80CB2" w:rsidRPr="00201D00" w:rsidRDefault="00380CB2" w:rsidP="00380CB2">
                      <w:pPr>
                        <w:pStyle w:val="Styl1"/>
                        <w:spacing w:before="24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201D00">
                        <w:rPr>
                          <w:rFonts w:asciiTheme="minorHAnsi" w:hAnsiTheme="minorHAnsi" w:cstheme="minorHAnsi"/>
                          <w:lang w:val="en-US"/>
                        </w:rPr>
                        <w:t>Experience</w:t>
                      </w:r>
                    </w:p>
                    <w:p w:rsidR="00380CB2" w:rsidRPr="00374F41" w:rsidRDefault="00201D00" w:rsidP="00374F41">
                      <w:pPr>
                        <w:pStyle w:val="Sinespaciado"/>
                        <w:jc w:val="both"/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</w:pPr>
                      <w:r w:rsidRPr="00374F41">
                        <w:rPr>
                          <w:rFonts w:cstheme="minorHAnsi"/>
                          <w:b/>
                          <w:sz w:val="22"/>
                          <w:szCs w:val="22"/>
                          <w:lang w:val="en-US"/>
                        </w:rPr>
                        <w:t>IT Support Technician</w:t>
                      </w:r>
                      <w:r w:rsidR="00380CB2" w:rsidRP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>June 2016</w:t>
                      </w:r>
                      <w:r w:rsid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 xml:space="preserve">- </w:t>
                      </w:r>
                      <w:r w:rsid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>March</w:t>
                      </w:r>
                      <w:r w:rsidRP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 xml:space="preserve"> 2018</w:t>
                      </w:r>
                    </w:p>
                    <w:p w:rsidR="00374F41" w:rsidRPr="00374F41" w:rsidRDefault="00374F41" w:rsidP="00374F41">
                      <w:pPr>
                        <w:pStyle w:val="Sinespaciado"/>
                        <w:jc w:val="both"/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374F41" w:rsidRPr="00374F41" w:rsidRDefault="00374F41" w:rsidP="00374F41">
                      <w:pPr>
                        <w:pStyle w:val="Sinespaciado"/>
                        <w:jc w:val="both"/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>Gransolar</w:t>
                      </w:r>
                      <w:proofErr w:type="spellEnd"/>
                      <w:r w:rsidRP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 xml:space="preserve"> Group, Mallorca (Spain)</w:t>
                      </w:r>
                    </w:p>
                    <w:p w:rsidR="00380CB2" w:rsidRPr="00374F41" w:rsidRDefault="00380CB2" w:rsidP="00374F41">
                      <w:pPr>
                        <w:pStyle w:val="Sinespaciado"/>
                        <w:jc w:val="both"/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380CB2" w:rsidRPr="00374F41" w:rsidRDefault="00380CB2" w:rsidP="00374F41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</w:pPr>
                      <w:r w:rsidRP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 xml:space="preserve">Develop project concepts </w:t>
                      </w:r>
                      <w:r w:rsidR="00D16108" w:rsidRP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>and work team</w:t>
                      </w:r>
                    </w:p>
                    <w:p w:rsidR="00201D00" w:rsidRPr="00374F41" w:rsidRDefault="00D16108" w:rsidP="00374F41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</w:pPr>
                      <w:r w:rsidRP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>Creation of quality</w:t>
                      </w:r>
                      <w:r w:rsidR="00380CB2" w:rsidRP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 xml:space="preserve"> tests to discover </w:t>
                      </w:r>
                      <w:r w:rsidR="00374F41"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>errors</w:t>
                      </w:r>
                    </w:p>
                    <w:p w:rsidR="00201D00" w:rsidRPr="00374F41" w:rsidRDefault="00201D00" w:rsidP="00374F41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</w:pPr>
                      <w:r w:rsidRPr="00374F41">
                        <w:rPr>
                          <w:rFonts w:eastAsia="Times New Roman" w:cstheme="minorHAnsi"/>
                          <w:sz w:val="22"/>
                          <w:szCs w:val="22"/>
                          <w:lang w:val="en" w:eastAsia="es-VE"/>
                        </w:rPr>
                        <w:t xml:space="preserve">Use of technical diagrams and usage diagrams to facilitate the development of the </w:t>
                      </w:r>
                      <w:r w:rsidR="00374F41">
                        <w:rPr>
                          <w:rFonts w:eastAsia="Times New Roman" w:cstheme="minorHAnsi"/>
                          <w:sz w:val="22"/>
                          <w:szCs w:val="22"/>
                          <w:lang w:val="en" w:eastAsia="es-VE"/>
                        </w:rPr>
                        <w:t>different models and prototypes</w:t>
                      </w:r>
                    </w:p>
                    <w:p w:rsidR="00201D00" w:rsidRPr="00C725F7" w:rsidRDefault="00201D00" w:rsidP="00374F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lang w:val="en" w:eastAsia="es-VE"/>
                        </w:rPr>
                      </w:pPr>
                    </w:p>
                    <w:p w:rsidR="00374F41" w:rsidRPr="00C725F7" w:rsidRDefault="00374F41" w:rsidP="00374F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lang w:val="en" w:eastAsia="es-VE"/>
                        </w:rPr>
                      </w:pPr>
                      <w:r w:rsidRPr="00374F41">
                        <w:rPr>
                          <w:rFonts w:cstheme="minorHAnsi"/>
                          <w:b/>
                          <w:lang w:val="en-US"/>
                        </w:rPr>
                        <w:t>IT Support Technician</w:t>
                      </w:r>
                      <w:r w:rsidRPr="00374F41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222222"/>
                          <w:lang w:val="en" w:eastAsia="es-VE"/>
                        </w:rPr>
                        <w:t>May 2018</w:t>
                      </w:r>
                      <w:r w:rsidRPr="00C725F7">
                        <w:rPr>
                          <w:rFonts w:eastAsia="Times New Roman" w:cstheme="minorHAnsi"/>
                          <w:color w:val="222222"/>
                          <w:lang w:val="en" w:eastAsia="es-VE"/>
                        </w:rPr>
                        <w:t xml:space="preserve"> - July 2020</w:t>
                      </w:r>
                    </w:p>
                    <w:p w:rsidR="00374F41" w:rsidRPr="00374F41" w:rsidRDefault="00374F41" w:rsidP="00374F41">
                      <w:pPr>
                        <w:pStyle w:val="Sinespaciado"/>
                        <w:jc w:val="both"/>
                        <w:rPr>
                          <w:rFonts w:cstheme="minorHAnsi"/>
                          <w:sz w:val="22"/>
                          <w:szCs w:val="22"/>
                          <w:lang w:val="en"/>
                        </w:rPr>
                      </w:pPr>
                    </w:p>
                    <w:p w:rsidR="00374F41" w:rsidRPr="00374F41" w:rsidRDefault="00374F41" w:rsidP="00374F41">
                      <w:pPr>
                        <w:pStyle w:val="Sinespaciado"/>
                        <w:jc w:val="both"/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374F41" w:rsidRPr="00374F41" w:rsidRDefault="00374F41" w:rsidP="00374F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lang w:val="en" w:eastAsia="es-VE"/>
                        </w:rPr>
                      </w:pPr>
                      <w:r w:rsidRPr="00374F41">
                        <w:rPr>
                          <w:rFonts w:eastAsia="Times New Roman" w:cstheme="minorHAnsi"/>
                          <w:color w:val="222222"/>
                          <w:lang w:val="en" w:eastAsia="es-VE"/>
                        </w:rPr>
                        <w:t>IVOO Company, Merida (Venezuela)</w:t>
                      </w:r>
                    </w:p>
                    <w:p w:rsidR="00201D00" w:rsidRPr="00C725F7" w:rsidRDefault="00201D00" w:rsidP="00374F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lang w:val="en" w:eastAsia="es-VE"/>
                        </w:rPr>
                      </w:pPr>
                    </w:p>
                    <w:p w:rsidR="00374F41" w:rsidRPr="00374F41" w:rsidRDefault="00201D00" w:rsidP="00374F4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sz w:val="22"/>
                          <w:szCs w:val="22"/>
                          <w:lang w:val="en" w:eastAsia="es-VE"/>
                        </w:rPr>
                      </w:pPr>
                      <w:r w:rsidRPr="00374F41">
                        <w:rPr>
                          <w:rFonts w:eastAsia="Times New Roman" w:cstheme="minorHAnsi"/>
                          <w:color w:val="222222"/>
                          <w:sz w:val="22"/>
                          <w:szCs w:val="22"/>
                          <w:lang w:val="en" w:eastAsia="es-VE"/>
                        </w:rPr>
                        <w:t xml:space="preserve">Microcomputer support </w:t>
                      </w:r>
                    </w:p>
                    <w:p w:rsidR="00374F41" w:rsidRPr="00374F41" w:rsidRDefault="00201D00" w:rsidP="00374F4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sz w:val="22"/>
                          <w:szCs w:val="22"/>
                          <w:lang w:val="en" w:eastAsia="es-VE"/>
                        </w:rPr>
                      </w:pPr>
                      <w:r w:rsidRPr="00374F41">
                        <w:rPr>
                          <w:rFonts w:eastAsia="Times New Roman" w:cstheme="minorHAnsi"/>
                          <w:color w:val="222222"/>
                          <w:sz w:val="22"/>
                          <w:szCs w:val="22"/>
                          <w:lang w:val="en" w:eastAsia="es-VE"/>
                        </w:rPr>
                        <w:t>Maintenance of Windows Server servers and Hyper-V environment</w:t>
                      </w:r>
                    </w:p>
                    <w:p w:rsidR="00201D00" w:rsidRPr="00374F41" w:rsidRDefault="00201D00" w:rsidP="00374F4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sz w:val="22"/>
                          <w:szCs w:val="22"/>
                          <w:lang w:val="en" w:eastAsia="es-VE"/>
                        </w:rPr>
                      </w:pPr>
                      <w:r w:rsidRPr="00374F41">
                        <w:rPr>
                          <w:rFonts w:eastAsia="Times New Roman" w:cstheme="minorHAnsi"/>
                          <w:color w:val="222222"/>
                          <w:sz w:val="22"/>
                          <w:szCs w:val="22"/>
                          <w:lang w:val="en" w:eastAsia="es-VE"/>
                        </w:rPr>
                        <w:t>Advice to clients on the most recommended updates according to their needs</w:t>
                      </w:r>
                    </w:p>
                    <w:p w:rsidR="00380CB2" w:rsidRPr="00201D00" w:rsidRDefault="00380CB2" w:rsidP="00380CB2">
                      <w:pPr>
                        <w:pStyle w:val="Styl1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201D00">
                        <w:rPr>
                          <w:rFonts w:asciiTheme="minorHAnsi" w:hAnsiTheme="minorHAnsi" w:cstheme="minorHAnsi"/>
                          <w:lang w:val="en-US"/>
                        </w:rPr>
                        <w:t>Education</w:t>
                      </w:r>
                    </w:p>
                    <w:p w:rsidR="00201D00" w:rsidRDefault="00201D00" w:rsidP="00380CB2">
                      <w:pPr>
                        <w:pStyle w:val="Sinespaciado"/>
                        <w:rPr>
                          <w:rFonts w:eastAsia="Times New Roman" w:cstheme="minorHAnsi"/>
                          <w:b/>
                          <w:sz w:val="22"/>
                          <w:szCs w:val="24"/>
                          <w:lang w:val="en" w:eastAsia="es-VE"/>
                        </w:rPr>
                      </w:pPr>
                      <w:r w:rsidRPr="00374F41">
                        <w:rPr>
                          <w:rFonts w:eastAsia="Times New Roman" w:cstheme="minorHAnsi"/>
                          <w:b/>
                          <w:sz w:val="22"/>
                          <w:szCs w:val="24"/>
                          <w:lang w:val="en" w:eastAsia="es-VE"/>
                        </w:rPr>
                        <w:t>Computer Engineering</w:t>
                      </w:r>
                    </w:p>
                    <w:p w:rsidR="004B0785" w:rsidRPr="00374F41" w:rsidRDefault="004B0785" w:rsidP="00380CB2">
                      <w:pPr>
                        <w:pStyle w:val="Sinespaciado"/>
                        <w:rPr>
                          <w:rFonts w:eastAsia="Times New Roman" w:cstheme="minorHAnsi"/>
                          <w:b/>
                          <w:sz w:val="22"/>
                          <w:szCs w:val="24"/>
                          <w:lang w:val="en" w:eastAsia="es-VE"/>
                        </w:rPr>
                      </w:pPr>
                      <w:bookmarkStart w:id="1" w:name="_GoBack"/>
                      <w:bookmarkEnd w:id="1"/>
                    </w:p>
                    <w:p w:rsidR="00380CB2" w:rsidRPr="00374F41" w:rsidRDefault="00201D00" w:rsidP="00380CB2">
                      <w:pPr>
                        <w:pStyle w:val="Sinespaciado"/>
                        <w:rPr>
                          <w:rFonts w:cstheme="minorHAnsi"/>
                          <w:sz w:val="22"/>
                          <w:szCs w:val="24"/>
                          <w:lang w:val="en-US"/>
                        </w:rPr>
                      </w:pPr>
                      <w:r w:rsidRPr="007A7686">
                        <w:rPr>
                          <w:rFonts w:eastAsia="Times New Roman" w:cstheme="minorHAnsi"/>
                          <w:sz w:val="22"/>
                          <w:szCs w:val="24"/>
                          <w:lang w:val="en" w:eastAsia="es-VE"/>
                        </w:rPr>
                        <w:t>Univer</w:t>
                      </w:r>
                      <w:r w:rsidRPr="00374F41">
                        <w:rPr>
                          <w:rFonts w:eastAsia="Times New Roman" w:cstheme="minorHAnsi"/>
                          <w:sz w:val="22"/>
                          <w:szCs w:val="24"/>
                          <w:lang w:val="en" w:eastAsia="es-VE"/>
                        </w:rPr>
                        <w:t xml:space="preserve">sity of Santiago de </w:t>
                      </w:r>
                      <w:proofErr w:type="spellStart"/>
                      <w:r w:rsidRPr="00374F41">
                        <w:rPr>
                          <w:rFonts w:eastAsia="Times New Roman" w:cstheme="minorHAnsi"/>
                          <w:sz w:val="22"/>
                          <w:szCs w:val="24"/>
                          <w:lang w:val="en" w:eastAsia="es-VE"/>
                        </w:rPr>
                        <w:t>Compostela</w:t>
                      </w:r>
                      <w:proofErr w:type="spellEnd"/>
                      <w:r w:rsidRPr="00374F41">
                        <w:rPr>
                          <w:rFonts w:eastAsia="Times New Roman" w:cstheme="minorHAnsi"/>
                          <w:sz w:val="22"/>
                          <w:szCs w:val="24"/>
                          <w:lang w:val="en" w:eastAsia="es-VE"/>
                        </w:rPr>
                        <w:t xml:space="preserve"> (2011-2016)</w:t>
                      </w:r>
                    </w:p>
                    <w:p w:rsidR="00380CB2" w:rsidRPr="00201D00" w:rsidRDefault="00380CB2" w:rsidP="00380CB2">
                      <w:pPr>
                        <w:pStyle w:val="Styl1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201D00">
                        <w:rPr>
                          <w:rFonts w:asciiTheme="minorHAnsi" w:hAnsiTheme="minorHAnsi" w:cstheme="minorHAnsi"/>
                          <w:lang w:val="en-US"/>
                        </w:rPr>
                        <w:t>Certifications</w:t>
                      </w:r>
                    </w:p>
                    <w:p w:rsidR="00201D00" w:rsidRPr="002449F2" w:rsidRDefault="00201D00" w:rsidP="00374F4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Cs w:val="24"/>
                          <w:lang w:val="en-US" w:eastAsia="es-VE"/>
                        </w:rPr>
                      </w:pPr>
                      <w:r w:rsidRPr="002449F2">
                        <w:rPr>
                          <w:rFonts w:eastAsia="Times New Roman" w:cstheme="minorHAnsi"/>
                          <w:szCs w:val="24"/>
                          <w:lang w:val="en-US" w:eastAsia="es-VE"/>
                        </w:rPr>
                        <w:t>Certified Master of Electrical and Computer Engineering (CSU)</w:t>
                      </w:r>
                    </w:p>
                    <w:p w:rsidR="00201D00" w:rsidRPr="002449F2" w:rsidRDefault="00201D00" w:rsidP="00374F4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Cs w:val="24"/>
                          <w:lang w:val="en-US" w:eastAsia="es-VE"/>
                        </w:rPr>
                      </w:pPr>
                      <w:r w:rsidRPr="002449F2">
                        <w:rPr>
                          <w:rFonts w:eastAsia="Times New Roman" w:cstheme="minorHAnsi"/>
                          <w:szCs w:val="24"/>
                          <w:lang w:val="en-US" w:eastAsia="es-VE"/>
                        </w:rPr>
                        <w:t>Certified Information Systems Security Professional (CISSP)</w:t>
                      </w:r>
                    </w:p>
                    <w:p w:rsidR="00380CB2" w:rsidRPr="00201D00" w:rsidRDefault="00380CB2" w:rsidP="00374F41">
                      <w:pPr>
                        <w:pStyle w:val="Sinespaciado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2"/>
                          <w:szCs w:val="24"/>
                          <w:lang w:val="en-US"/>
                        </w:rPr>
                      </w:pPr>
                      <w:r w:rsidRPr="00201D00">
                        <w:rPr>
                          <w:rFonts w:cstheme="minorHAnsi"/>
                          <w:sz w:val="22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201D00">
                        <w:rPr>
                          <w:rFonts w:cstheme="minorHAnsi"/>
                          <w:b/>
                          <w:sz w:val="22"/>
                          <w:szCs w:val="24"/>
                          <w:lang w:val="en-US"/>
                        </w:rPr>
                        <w:t xml:space="preserve">JavaScript, HTML5, PHP OOP, CSS, SQL, </w:t>
                      </w:r>
                      <w:proofErr w:type="gramStart"/>
                      <w:r w:rsidRPr="00201D00">
                        <w:rPr>
                          <w:rFonts w:cstheme="minorHAnsi"/>
                          <w:b/>
                          <w:sz w:val="22"/>
                          <w:szCs w:val="24"/>
                          <w:lang w:val="en-US"/>
                        </w:rPr>
                        <w:t>MySQL</w:t>
                      </w:r>
                      <w:proofErr w:type="gramEnd"/>
                      <w:r w:rsidRPr="00201D00">
                        <w:rPr>
                          <w:rFonts w:cstheme="minorHAnsi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201D00" w:rsidRDefault="00380CB2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67FC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32634" wp14:editId="79AD429F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2EB367" id="Prostokąt 5" o:spid="_x0000_s1026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" fillcolor="#365f91 [2404]" stroked="f" strokeweight="1pt"/>
            </w:pict>
          </mc:Fallback>
        </mc:AlternateContent>
      </w:r>
      <w:r w:rsidR="00E624E0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1D4A3" wp14:editId="20A730AE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1428750</wp:posOffset>
                </wp:positionV>
                <wp:extent cx="2152650" cy="21526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FFC357C" id="Elipsa 9" o:spid="_x0000_s1026" style="position:absolute;margin-left:-12.75pt;margin-top:112.5pt;width:169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" strokecolor="#243f60 [1604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DB2C58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035748" wp14:editId="2038375B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52D71" w:rsidRDefault="00380CB2" w:rsidP="00380CB2">
                            <w:pPr>
                              <w:pStyle w:val="Sinespaciado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52D71" w:rsidRDefault="00380CB2" w:rsidP="00380CB2">
                            <w:pPr>
                              <w:pStyle w:val="Sinespaciad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sz w:val="24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:rsidR="00380CB2" w:rsidRPr="00A52D71" w:rsidRDefault="00380CB2" w:rsidP="00380CB2">
                            <w:pPr>
                              <w:pStyle w:val="Sinespaciad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Sinespaciado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Default="00D16108" w:rsidP="00380CB2">
                            <w:pPr>
                              <w:pStyle w:val="Sinespaciad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XXX</w:t>
                            </w:r>
                          </w:p>
                          <w:p w:rsidR="00D16108" w:rsidRPr="00380CB2" w:rsidRDefault="00D16108" w:rsidP="00380CB2">
                            <w:pPr>
                              <w:pStyle w:val="Sinespaciad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Sinespaciado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D16108" w:rsidP="00AF1720">
                            <w:pPr>
                              <w:pStyle w:val="Sinespaciad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XXX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Sinespaciad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  <w:r w:rsidR="00D161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380CB2" w:rsidRDefault="00D16108" w:rsidP="00380CB2">
                            <w:pPr>
                              <w:pStyle w:val="Sinespaciad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French – A2</w:t>
                            </w:r>
                          </w:p>
                          <w:p w:rsidR="00470A5E" w:rsidRPr="0080565E" w:rsidRDefault="00D16108" w:rsidP="0080565E">
                            <w:pPr>
                              <w:pStyle w:val="Sinespaciad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A52D71" w:rsidRDefault="00380CB2" w:rsidP="00380CB2">
                      <w:pPr>
                        <w:pStyle w:val="Sinespaciado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52D71" w:rsidRDefault="00380CB2" w:rsidP="00380CB2">
                      <w:pPr>
                        <w:pStyle w:val="Sinespaciad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sz w:val="24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A52D71" w:rsidRDefault="00380CB2" w:rsidP="00380CB2">
                      <w:pPr>
                        <w:pStyle w:val="Sinespaciad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Sinespaciado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Default="00D16108" w:rsidP="00380CB2">
                      <w:pPr>
                        <w:pStyle w:val="Sinespaciad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XXX</w:t>
                      </w:r>
                    </w:p>
                    <w:p w:rsidR="00D16108" w:rsidRPr="00380CB2" w:rsidRDefault="00D16108" w:rsidP="00380CB2">
                      <w:pPr>
                        <w:pStyle w:val="Sinespaciad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Sinespaciado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D16108" w:rsidP="00AF1720">
                      <w:pPr>
                        <w:pStyle w:val="Sinespaciad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XXX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Sinespaciad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  <w:r w:rsidR="00D1610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380CB2" w:rsidRDefault="00D16108" w:rsidP="00380CB2">
                      <w:pPr>
                        <w:pStyle w:val="Sinespaciad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French – A2</w:t>
                      </w:r>
                    </w:p>
                    <w:p w:rsidR="00470A5E" w:rsidRPr="0080565E" w:rsidRDefault="00D16108" w:rsidP="0080565E">
                      <w:pPr>
                        <w:pStyle w:val="Sinespaciad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German – A1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388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05B80" wp14:editId="33B3153E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B52DF0" id="Prostokąt 1" o:spid="_x0000_s1026" style="position:absolute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243f60 [1604]" stroked="f" strokeweight="1pt"/>
            </w:pict>
          </mc:Fallback>
        </mc:AlternateContent>
      </w:r>
      <w:r w:rsidR="00F7566B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2B9E5" wp14:editId="32E2863F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D16108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s-V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s-VE"/>
                              </w:rPr>
                              <w:t>MARCO</w:t>
                            </w:r>
                          </w:p>
                          <w:p w:rsidR="00D16108" w:rsidRPr="00D16108" w:rsidRDefault="00D16108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s-V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s-VE"/>
                              </w:rPr>
                              <w:t>VILLASMIL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" filled="f" stroked="f">
                <v:textbox>
                  <w:txbxContent>
                    <w:p w:rsidR="00470A5E" w:rsidRDefault="00D16108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s-VE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s-VE"/>
                        </w:rPr>
                        <w:t>MARCO</w:t>
                      </w:r>
                    </w:p>
                    <w:p w:rsidR="00D16108" w:rsidRPr="00D16108" w:rsidRDefault="00D16108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s-VE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s-VE"/>
                        </w:rPr>
                        <w:t>VILLASMIL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7205E7" w:rsidP="00470A5E">
                            <w:r>
                              <w:rPr>
                                <w:noProof/>
                                <w:lang w:val="es-VE" w:eastAsia="es-VE"/>
                              </w:rPr>
                              <w:drawing>
                                <wp:inline distT="0" distB="0" distL="0" distR="0">
                                  <wp:extent cx="2162175" cy="216217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7205E7" w:rsidP="00470A5E">
                      <w:r>
                        <w:rPr>
                          <w:noProof/>
                          <w:lang w:val="es-VE" w:eastAsia="es-VE"/>
                        </w:rPr>
                        <w:drawing>
                          <wp:inline distT="0" distB="0" distL="0" distR="0">
                            <wp:extent cx="2162175" cy="216217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2C8"/>
    <w:multiLevelType w:val="multilevel"/>
    <w:tmpl w:val="67D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3B12"/>
    <w:multiLevelType w:val="multilevel"/>
    <w:tmpl w:val="A78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63E37"/>
    <w:multiLevelType w:val="hybridMultilevel"/>
    <w:tmpl w:val="6CAA130A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E93"/>
    <w:multiLevelType w:val="multilevel"/>
    <w:tmpl w:val="67D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B4B3B"/>
    <w:multiLevelType w:val="hybridMultilevel"/>
    <w:tmpl w:val="A672E3F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041A4D"/>
    <w:rsid w:val="00201D00"/>
    <w:rsid w:val="00252FB6"/>
    <w:rsid w:val="00371D00"/>
    <w:rsid w:val="00374F41"/>
    <w:rsid w:val="00380CB2"/>
    <w:rsid w:val="00470A5E"/>
    <w:rsid w:val="004B0785"/>
    <w:rsid w:val="007205E7"/>
    <w:rsid w:val="007F5388"/>
    <w:rsid w:val="0080565E"/>
    <w:rsid w:val="00861D3B"/>
    <w:rsid w:val="009C491C"/>
    <w:rsid w:val="00A52D71"/>
    <w:rsid w:val="00AF1720"/>
    <w:rsid w:val="00C967FC"/>
    <w:rsid w:val="00D16108"/>
    <w:rsid w:val="00D70CB8"/>
    <w:rsid w:val="00D92A28"/>
    <w:rsid w:val="00DB2C58"/>
    <w:rsid w:val="00E624E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NewStyleResumeTop"/>
    <w:basedOn w:val="Normal"/>
    <w:next w:val="Normal"/>
    <w:link w:val="Ttulo2C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61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aliases w:val="NewStyleResumeTop Car"/>
    <w:basedOn w:val="Fuentedeprrafopredeter"/>
    <w:link w:val="Ttulo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Ttulo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Ttulo1C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Sinespaciado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380CB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5E7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16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16108"/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6108"/>
    <w:rPr>
      <w:rFonts w:asciiTheme="majorHAnsi" w:eastAsiaTheme="majorEastAsia" w:hAnsiTheme="majorHAnsi" w:cstheme="majorBidi"/>
      <w:b/>
      <w:bCs/>
      <w:color w:val="4F81BD" w:themeColor="accent1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NewStyleResumeTop"/>
    <w:basedOn w:val="Normal"/>
    <w:next w:val="Normal"/>
    <w:link w:val="Ttulo2C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61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aliases w:val="NewStyleResumeTop Car"/>
    <w:basedOn w:val="Fuentedeprrafopredeter"/>
    <w:link w:val="Ttulo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Ttulo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Ttulo1C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Sinespaciado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380CB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5E7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16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16108"/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6108"/>
    <w:rPr>
      <w:rFonts w:asciiTheme="majorHAnsi" w:eastAsiaTheme="majorEastAsia" w:hAnsiTheme="majorHAnsi" w:cstheme="majorBidi"/>
      <w:b/>
      <w:bCs/>
      <w:color w:val="4F81BD" w:themeColor="accent1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Ariana R</cp:lastModifiedBy>
  <cp:revision>15</cp:revision>
  <cp:lastPrinted>2019-08-29T18:16:00Z</cp:lastPrinted>
  <dcterms:created xsi:type="dcterms:W3CDTF">2019-08-29T08:34:00Z</dcterms:created>
  <dcterms:modified xsi:type="dcterms:W3CDTF">2020-10-29T16:19:00Z</dcterms:modified>
</cp:coreProperties>
</file>